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A7F79" w14:textId="4B676E5B" w:rsidR="0018217C" w:rsidRPr="0018217C" w:rsidRDefault="0018217C" w:rsidP="008E5BA4">
      <w:pPr>
        <w:ind w:left="280" w:hanging="280"/>
        <w:jc w:val="center"/>
        <w:rPr>
          <w:rFonts w:ascii="ＭＳ ゴシック" w:eastAsia="ＭＳ ゴシック" w:hAnsi="ＭＳ ゴシック"/>
          <w:sz w:val="22"/>
          <w:szCs w:val="24"/>
        </w:rPr>
      </w:pPr>
      <w:r w:rsidRPr="0018217C">
        <w:rPr>
          <w:rFonts w:ascii="ＭＳ ゴシック" w:eastAsia="ＭＳ ゴシック" w:hAnsi="ＭＳ ゴシック" w:hint="eastAsia"/>
          <w:sz w:val="22"/>
          <w:szCs w:val="24"/>
        </w:rPr>
        <w:t>令和</w:t>
      </w:r>
      <w:r w:rsidR="00582053">
        <w:rPr>
          <w:rFonts w:ascii="ＭＳ ゴシック" w:eastAsia="ＭＳ ゴシック" w:hAnsi="ＭＳ ゴシック" w:hint="eastAsia"/>
          <w:sz w:val="22"/>
          <w:szCs w:val="24"/>
        </w:rPr>
        <w:t>７</w:t>
      </w:r>
      <w:r w:rsidRPr="0018217C">
        <w:rPr>
          <w:rFonts w:ascii="ＭＳ ゴシック" w:eastAsia="ＭＳ ゴシック" w:hAnsi="ＭＳ ゴシック" w:hint="eastAsia"/>
          <w:sz w:val="22"/>
          <w:szCs w:val="24"/>
        </w:rPr>
        <w:t>年度介護ＤＸ先行実施事業</w:t>
      </w:r>
      <w:r w:rsidR="008E5BA4">
        <w:rPr>
          <w:rFonts w:ascii="ＭＳ ゴシック" w:eastAsia="ＭＳ ゴシック" w:hAnsi="ＭＳ ゴシック" w:hint="eastAsia"/>
          <w:sz w:val="22"/>
          <w:szCs w:val="24"/>
        </w:rPr>
        <w:t>に係る応募</w:t>
      </w:r>
      <w:r w:rsidRPr="0018217C">
        <w:rPr>
          <w:rFonts w:ascii="ＭＳ ゴシック" w:eastAsia="ＭＳ ゴシック" w:hAnsi="ＭＳ ゴシック" w:hint="eastAsia"/>
          <w:sz w:val="22"/>
          <w:szCs w:val="24"/>
        </w:rPr>
        <w:t>申請書</w:t>
      </w:r>
    </w:p>
    <w:p w14:paraId="13D97DC4" w14:textId="19BA8652" w:rsidR="0018217C" w:rsidRDefault="0018217C" w:rsidP="0018217C">
      <w:pPr>
        <w:ind w:left="210" w:hanging="210"/>
        <w:jc w:val="right"/>
        <w:rPr>
          <w:rFonts w:ascii="ＭＳ ゴシック" w:eastAsia="ＭＳ ゴシック" w:hAnsi="ＭＳ ゴシック"/>
        </w:rPr>
      </w:pPr>
      <w:r w:rsidRPr="0018217C">
        <w:rPr>
          <w:rFonts w:ascii="ＭＳ ゴシック" w:eastAsia="ＭＳ ゴシック" w:hAnsi="ＭＳ ゴシック"/>
          <w:sz w:val="22"/>
          <w:szCs w:val="24"/>
        </w:rPr>
        <w:tab/>
      </w:r>
      <w:r w:rsidRPr="0018217C">
        <w:rPr>
          <w:rFonts w:ascii="ＭＳ ゴシック" w:eastAsia="ＭＳ ゴシック" w:hAnsi="ＭＳ ゴシック"/>
          <w:sz w:val="22"/>
          <w:szCs w:val="24"/>
        </w:rPr>
        <w:tab/>
      </w:r>
      <w:r w:rsidRPr="0018217C">
        <w:rPr>
          <w:rFonts w:ascii="ＭＳ ゴシック" w:eastAsia="ＭＳ ゴシック" w:hAnsi="ＭＳ ゴシック" w:hint="eastAsia"/>
        </w:rPr>
        <w:t>年　　月　　日</w:t>
      </w:r>
    </w:p>
    <w:p w14:paraId="626B1168" w14:textId="77777777" w:rsidR="00641CD1" w:rsidRPr="0018217C" w:rsidRDefault="00641CD1" w:rsidP="00641CD1">
      <w:pPr>
        <w:ind w:left="210" w:hanging="210"/>
        <w:jc w:val="left"/>
        <w:rPr>
          <w:rFonts w:ascii="ＭＳ ゴシック" w:eastAsia="ＭＳ ゴシック" w:hAnsi="ＭＳ ゴシック"/>
        </w:rPr>
      </w:pPr>
    </w:p>
    <w:p w14:paraId="7F51C8CF" w14:textId="64A4A753" w:rsidR="0018217C" w:rsidRDefault="00641CD1" w:rsidP="00641CD1">
      <w:pPr>
        <w:ind w:left="210" w:hanging="210"/>
        <w:jc w:val="left"/>
        <w:rPr>
          <w:rFonts w:ascii="ＭＳ ゴシック" w:eastAsia="ＭＳ ゴシック" w:hAnsi="ＭＳ ゴシック"/>
        </w:rPr>
      </w:pPr>
      <w:r w:rsidRPr="00641CD1">
        <w:rPr>
          <w:rFonts w:ascii="ＭＳ ゴシック" w:eastAsia="ＭＳ ゴシック" w:hAnsi="ＭＳ ゴシック" w:hint="eastAsia"/>
        </w:rPr>
        <w:t>厚生労働省老健局介護保険計画課</w:t>
      </w:r>
      <w:r>
        <w:rPr>
          <w:rFonts w:ascii="ＭＳ ゴシック" w:eastAsia="ＭＳ ゴシック" w:hAnsi="ＭＳ ゴシック" w:hint="eastAsia"/>
        </w:rPr>
        <w:t xml:space="preserve">　殿</w:t>
      </w:r>
    </w:p>
    <w:p w14:paraId="275CD9B3" w14:textId="77777777" w:rsidR="00641CD1" w:rsidRPr="0018217C" w:rsidRDefault="00641CD1" w:rsidP="00641CD1">
      <w:pPr>
        <w:ind w:left="210" w:hanging="210"/>
        <w:jc w:val="left"/>
        <w:rPr>
          <w:rFonts w:ascii="ＭＳ ゴシック" w:eastAsia="ＭＳ ゴシック" w:hAnsi="ＭＳ ゴシック"/>
        </w:rPr>
      </w:pPr>
    </w:p>
    <w:p w14:paraId="046CB200" w14:textId="498E8E20" w:rsidR="0018217C" w:rsidRPr="0018217C" w:rsidRDefault="00CC7D86" w:rsidP="00641CD1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「</w:t>
      </w:r>
      <w:r w:rsidR="00641CD1" w:rsidRPr="00641CD1">
        <w:rPr>
          <w:rFonts w:ascii="ＭＳ ゴシック" w:eastAsia="ＭＳ ゴシック" w:hAnsi="ＭＳ ゴシック" w:hint="eastAsia"/>
          <w:sz w:val="22"/>
        </w:rPr>
        <w:t>令和</w:t>
      </w:r>
      <w:r w:rsidR="00582053">
        <w:rPr>
          <w:rFonts w:ascii="ＭＳ ゴシック" w:eastAsia="ＭＳ ゴシック" w:hAnsi="ＭＳ ゴシック" w:hint="eastAsia"/>
          <w:sz w:val="22"/>
        </w:rPr>
        <w:t>７</w:t>
      </w:r>
      <w:r w:rsidR="00641CD1" w:rsidRPr="00641CD1">
        <w:rPr>
          <w:rFonts w:ascii="ＭＳ ゴシック" w:eastAsia="ＭＳ ゴシック" w:hAnsi="ＭＳ ゴシック" w:hint="eastAsia"/>
          <w:sz w:val="22"/>
        </w:rPr>
        <w:t>年度介護ＤＸ（被保険者証関係）先行実施事業</w:t>
      </w:r>
      <w:r w:rsidR="00641CD1">
        <w:rPr>
          <w:rFonts w:ascii="ＭＳ ゴシック" w:eastAsia="ＭＳ ゴシック" w:hAnsi="ＭＳ ゴシック" w:hint="eastAsia"/>
          <w:sz w:val="22"/>
        </w:rPr>
        <w:t xml:space="preserve"> </w:t>
      </w:r>
      <w:r w:rsidR="00641CD1" w:rsidRPr="00641CD1">
        <w:rPr>
          <w:rFonts w:ascii="ＭＳ ゴシック" w:eastAsia="ＭＳ ゴシック" w:hAnsi="ＭＳ ゴシック" w:hint="eastAsia"/>
          <w:sz w:val="22"/>
        </w:rPr>
        <w:t>公募要領</w:t>
      </w:r>
      <w:r>
        <w:rPr>
          <w:rFonts w:ascii="ＭＳ ゴシック" w:eastAsia="ＭＳ ゴシック" w:hAnsi="ＭＳ ゴシック" w:hint="eastAsia"/>
          <w:sz w:val="22"/>
        </w:rPr>
        <w:t>」</w:t>
      </w:r>
      <w:r w:rsidR="00641CD1">
        <w:rPr>
          <w:rFonts w:ascii="ＭＳ ゴシック" w:eastAsia="ＭＳ ゴシック" w:hAnsi="ＭＳ ゴシック" w:hint="eastAsia"/>
          <w:sz w:val="22"/>
        </w:rPr>
        <w:t>に基づき、下記のとおり、</w:t>
      </w:r>
      <w:r w:rsidR="0018217C" w:rsidRPr="0018217C">
        <w:rPr>
          <w:rFonts w:ascii="ＭＳ ゴシック" w:eastAsia="ＭＳ ゴシック" w:hAnsi="ＭＳ ゴシック" w:hint="eastAsia"/>
          <w:sz w:val="22"/>
        </w:rPr>
        <w:t>令和</w:t>
      </w:r>
      <w:r w:rsidR="00582053">
        <w:rPr>
          <w:rFonts w:ascii="ＭＳ ゴシック" w:eastAsia="ＭＳ ゴシック" w:hAnsi="ＭＳ ゴシック" w:hint="eastAsia"/>
          <w:sz w:val="22"/>
        </w:rPr>
        <w:t>７</w:t>
      </w:r>
      <w:r w:rsidR="00641CD1">
        <w:rPr>
          <w:rFonts w:ascii="ＭＳ ゴシック" w:eastAsia="ＭＳ ゴシック" w:hAnsi="ＭＳ ゴシック" w:hint="eastAsia"/>
          <w:sz w:val="22"/>
        </w:rPr>
        <w:t>年</w:t>
      </w:r>
      <w:r w:rsidR="0018217C" w:rsidRPr="0018217C">
        <w:rPr>
          <w:rFonts w:ascii="ＭＳ ゴシック" w:eastAsia="ＭＳ ゴシック" w:hAnsi="ＭＳ ゴシック" w:hint="eastAsia"/>
          <w:sz w:val="22"/>
        </w:rPr>
        <w:t>度介護ＤＸ先行実施事業に応募いたします。</w:t>
      </w:r>
    </w:p>
    <w:p w14:paraId="07813541" w14:textId="5C2166AC" w:rsidR="00641CD1" w:rsidRPr="00641CD1" w:rsidRDefault="00641CD1" w:rsidP="00F11AD2">
      <w:pPr>
        <w:rPr>
          <w:rFonts w:ascii="ＭＳ ゴシック" w:eastAsia="ＭＳ ゴシック" w:hAnsi="ＭＳ ゴシック"/>
        </w:rPr>
      </w:pPr>
    </w:p>
    <w:tbl>
      <w:tblPr>
        <w:tblStyle w:val="a7"/>
        <w:tblW w:w="9736" w:type="dxa"/>
        <w:tblLook w:val="04A0" w:firstRow="1" w:lastRow="0" w:firstColumn="1" w:lastColumn="0" w:noHBand="0" w:noVBand="1"/>
      </w:tblPr>
      <w:tblGrid>
        <w:gridCol w:w="1271"/>
        <w:gridCol w:w="3260"/>
        <w:gridCol w:w="5205"/>
      </w:tblGrid>
      <w:tr w:rsidR="0018217C" w:rsidRPr="0018217C" w14:paraId="0915865D" w14:textId="77777777" w:rsidTr="002602D2">
        <w:trPr>
          <w:trHeight w:val="510"/>
        </w:trPr>
        <w:tc>
          <w:tcPr>
            <w:tcW w:w="4531" w:type="dxa"/>
            <w:gridSpan w:val="2"/>
            <w:vAlign w:val="center"/>
          </w:tcPr>
          <w:p w14:paraId="42E84E57" w14:textId="4A424373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市町村名</w:t>
            </w:r>
          </w:p>
        </w:tc>
        <w:tc>
          <w:tcPr>
            <w:tcW w:w="5205" w:type="dxa"/>
            <w:vAlign w:val="center"/>
          </w:tcPr>
          <w:p w14:paraId="65124608" w14:textId="59BE2191" w:rsidR="0018217C" w:rsidRPr="0018217C" w:rsidRDefault="0018217C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8217C" w:rsidRPr="0018217C" w14:paraId="5202C3D3" w14:textId="77777777" w:rsidTr="002602D2">
        <w:trPr>
          <w:trHeight w:val="567"/>
        </w:trPr>
        <w:tc>
          <w:tcPr>
            <w:tcW w:w="1271" w:type="dxa"/>
            <w:vMerge w:val="restart"/>
            <w:vAlign w:val="center"/>
          </w:tcPr>
          <w:p w14:paraId="19D04F04" w14:textId="30FEE313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市町村担当者</w:t>
            </w:r>
          </w:p>
        </w:tc>
        <w:tc>
          <w:tcPr>
            <w:tcW w:w="3260" w:type="dxa"/>
            <w:vAlign w:val="center"/>
          </w:tcPr>
          <w:p w14:paraId="67740CE4" w14:textId="62F2A2C2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所属</w:t>
            </w:r>
          </w:p>
        </w:tc>
        <w:tc>
          <w:tcPr>
            <w:tcW w:w="5205" w:type="dxa"/>
            <w:vAlign w:val="center"/>
          </w:tcPr>
          <w:p w14:paraId="6A1F68C2" w14:textId="5DE1AE6F" w:rsidR="0018217C" w:rsidRPr="0018217C" w:rsidRDefault="0018217C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8217C" w:rsidRPr="0018217C" w14:paraId="51C44136" w14:textId="77777777" w:rsidTr="002602D2">
        <w:trPr>
          <w:trHeight w:val="510"/>
        </w:trPr>
        <w:tc>
          <w:tcPr>
            <w:tcW w:w="1271" w:type="dxa"/>
            <w:vMerge/>
            <w:vAlign w:val="center"/>
          </w:tcPr>
          <w:p w14:paraId="4F1F5E54" w14:textId="77777777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01728CD8" w14:textId="6DD17DBD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5205" w:type="dxa"/>
            <w:vAlign w:val="center"/>
          </w:tcPr>
          <w:p w14:paraId="2291E328" w14:textId="70C6EFB4" w:rsidR="0018217C" w:rsidRPr="0018217C" w:rsidRDefault="0018217C" w:rsidP="00AC5A10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8217C" w:rsidRPr="0018217C" w14:paraId="6D8E9F95" w14:textId="77777777" w:rsidTr="002602D2">
        <w:trPr>
          <w:trHeight w:val="510"/>
        </w:trPr>
        <w:tc>
          <w:tcPr>
            <w:tcW w:w="1271" w:type="dxa"/>
            <w:vMerge/>
            <w:vAlign w:val="center"/>
          </w:tcPr>
          <w:p w14:paraId="71068520" w14:textId="77777777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222E1051" w14:textId="2A7BF2BA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5205" w:type="dxa"/>
            <w:vAlign w:val="center"/>
          </w:tcPr>
          <w:p w14:paraId="5C34B849" w14:textId="3A16538C" w:rsidR="0018217C" w:rsidRPr="0018217C" w:rsidRDefault="0018217C" w:rsidP="00004FAE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（電話番号）</w:t>
            </w:r>
          </w:p>
        </w:tc>
      </w:tr>
      <w:tr w:rsidR="0018217C" w:rsidRPr="0018217C" w14:paraId="07A1290C" w14:textId="77777777" w:rsidTr="002602D2">
        <w:trPr>
          <w:trHeight w:val="510"/>
        </w:trPr>
        <w:tc>
          <w:tcPr>
            <w:tcW w:w="1271" w:type="dxa"/>
            <w:vMerge/>
            <w:vAlign w:val="center"/>
          </w:tcPr>
          <w:p w14:paraId="138D19E2" w14:textId="77777777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2726A53B" w14:textId="165E3F84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205" w:type="dxa"/>
            <w:vAlign w:val="center"/>
          </w:tcPr>
          <w:p w14:paraId="109D8FC5" w14:textId="5E6A8D5A" w:rsidR="0018217C" w:rsidRPr="0018217C" w:rsidRDefault="00AC5A10" w:rsidP="00004FAE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（Eメールアドレス）</w:t>
            </w:r>
          </w:p>
        </w:tc>
      </w:tr>
      <w:tr w:rsidR="0018217C" w:rsidRPr="0018217C" w14:paraId="33E027B5" w14:textId="77777777" w:rsidTr="002602D2">
        <w:trPr>
          <w:trHeight w:val="568"/>
        </w:trPr>
        <w:tc>
          <w:tcPr>
            <w:tcW w:w="4531" w:type="dxa"/>
            <w:gridSpan w:val="2"/>
            <w:vAlign w:val="center"/>
          </w:tcPr>
          <w:p w14:paraId="4CB078D7" w14:textId="1FA7F8D5" w:rsidR="0018217C" w:rsidRPr="0018217C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対象者数</w:t>
            </w:r>
          </w:p>
        </w:tc>
        <w:tc>
          <w:tcPr>
            <w:tcW w:w="5205" w:type="dxa"/>
            <w:vAlign w:val="center"/>
          </w:tcPr>
          <w:p w14:paraId="2918B4E3" w14:textId="77777777" w:rsidR="0018217C" w:rsidRPr="0018217C" w:rsidRDefault="0018217C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C5A10" w:rsidRPr="0018217C" w14:paraId="6844E964" w14:textId="77777777" w:rsidTr="002602D2">
        <w:trPr>
          <w:trHeight w:val="548"/>
        </w:trPr>
        <w:tc>
          <w:tcPr>
            <w:tcW w:w="4531" w:type="dxa"/>
            <w:gridSpan w:val="2"/>
            <w:vAlign w:val="center"/>
          </w:tcPr>
          <w:p w14:paraId="22F6ACE7" w14:textId="77777777" w:rsidR="00AC5A10" w:rsidRPr="00AC5A10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 w:val="22"/>
              </w:rPr>
              <w:t>関連する市町村システムの現況</w:t>
            </w:r>
          </w:p>
          <w:p w14:paraId="799D4342" w14:textId="07A55621" w:rsidR="00AC5A10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Cs w:val="21"/>
              </w:rPr>
              <w:t>※システム開発事業者名、システム導入事業者名、ソフトウェア名等</w:t>
            </w:r>
          </w:p>
        </w:tc>
        <w:tc>
          <w:tcPr>
            <w:tcW w:w="5205" w:type="dxa"/>
            <w:vAlign w:val="center"/>
          </w:tcPr>
          <w:p w14:paraId="212A211C" w14:textId="77777777" w:rsidR="00AC5A10" w:rsidRPr="0018217C" w:rsidRDefault="00AC5A10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C5A10" w:rsidRPr="0018217C" w14:paraId="06C5DF13" w14:textId="77777777" w:rsidTr="002602D2">
        <w:trPr>
          <w:trHeight w:val="548"/>
        </w:trPr>
        <w:tc>
          <w:tcPr>
            <w:tcW w:w="4531" w:type="dxa"/>
            <w:gridSpan w:val="2"/>
            <w:vAlign w:val="center"/>
          </w:tcPr>
          <w:p w14:paraId="7036028F" w14:textId="77777777" w:rsidR="00AC5A10" w:rsidRPr="00AC5A10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 w:val="22"/>
              </w:rPr>
              <w:t>概算見積書（申請書の別添として提出いただくもの）に記載の見積額</w:t>
            </w:r>
          </w:p>
          <w:p w14:paraId="1C93AA82" w14:textId="6CE5ECFA" w:rsidR="00AC5A10" w:rsidRPr="00AC5A10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Cs w:val="21"/>
              </w:rPr>
              <w:t>※応募申請時点の見積額。申請時点で算出が難しければ、後日メールで提出。</w:t>
            </w:r>
          </w:p>
        </w:tc>
        <w:tc>
          <w:tcPr>
            <w:tcW w:w="5205" w:type="dxa"/>
            <w:vAlign w:val="center"/>
          </w:tcPr>
          <w:p w14:paraId="6800EE61" w14:textId="77777777" w:rsidR="00AC5A10" w:rsidRPr="0018217C" w:rsidRDefault="00AC5A10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C5A10" w:rsidRPr="0018217C" w14:paraId="2DD619DA" w14:textId="77777777" w:rsidTr="002602D2">
        <w:trPr>
          <w:trHeight w:val="548"/>
        </w:trPr>
        <w:tc>
          <w:tcPr>
            <w:tcW w:w="4531" w:type="dxa"/>
            <w:gridSpan w:val="2"/>
            <w:vAlign w:val="center"/>
          </w:tcPr>
          <w:p w14:paraId="10F9259B" w14:textId="18E6A7A0" w:rsidR="004A4EED" w:rsidRPr="00AC5A10" w:rsidRDefault="00AC5A10" w:rsidP="008E5BA4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 w:val="22"/>
              </w:rPr>
              <w:t>特定個人情報保護評価（</w:t>
            </w:r>
            <w:r w:rsidRPr="00AC5A10">
              <w:rPr>
                <w:rFonts w:ascii="ＭＳ ゴシック" w:eastAsia="ＭＳ ゴシック" w:hAnsi="ＭＳ ゴシック"/>
                <w:sz w:val="22"/>
              </w:rPr>
              <w:t>PIA）の評価方法</w:t>
            </w:r>
          </w:p>
        </w:tc>
        <w:tc>
          <w:tcPr>
            <w:tcW w:w="5205" w:type="dxa"/>
            <w:vAlign w:val="center"/>
          </w:tcPr>
          <w:p w14:paraId="7B9D1180" w14:textId="204F7AF7" w:rsidR="00AC5A10" w:rsidRDefault="00582053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99038162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C7D86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E36A29">
              <w:rPr>
                <w:rFonts w:ascii="ＭＳ ゴシック" w:eastAsia="ＭＳ ゴシック" w:hAnsi="ＭＳ ゴシック" w:hint="eastAsia"/>
                <w:sz w:val="22"/>
              </w:rPr>
              <w:t>基礎項目評価</w:t>
            </w:r>
          </w:p>
          <w:p w14:paraId="2BE508F1" w14:textId="1877A409" w:rsidR="00E36A29" w:rsidRDefault="00582053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-15085916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C7D86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E36A29">
              <w:rPr>
                <w:rFonts w:ascii="ＭＳ ゴシック" w:eastAsia="ＭＳ ゴシック" w:hAnsi="ＭＳ ゴシック" w:hint="eastAsia"/>
                <w:sz w:val="22"/>
              </w:rPr>
              <w:t>基礎項目評価＋重点項目評価</w:t>
            </w:r>
          </w:p>
          <w:p w14:paraId="7FCCEB41" w14:textId="556819C3" w:rsidR="00E36A29" w:rsidRDefault="00582053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-78758182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C7D86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E36A29">
              <w:rPr>
                <w:rFonts w:ascii="ＭＳ ゴシック" w:eastAsia="ＭＳ ゴシック" w:hAnsi="ＭＳ ゴシック" w:hint="eastAsia"/>
                <w:sz w:val="22"/>
              </w:rPr>
              <w:t>基礎項目評価＋全項目評価</w:t>
            </w:r>
          </w:p>
          <w:p w14:paraId="2752598C" w14:textId="3342AB9B" w:rsidR="00E36A29" w:rsidRDefault="00582053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1406222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C7D86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E36A29">
              <w:rPr>
                <w:rFonts w:ascii="ＭＳ ゴシック" w:eastAsia="ＭＳ ゴシック" w:hAnsi="ＭＳ ゴシック" w:hint="eastAsia"/>
                <w:sz w:val="22"/>
              </w:rPr>
              <w:t>評価不要</w:t>
            </w:r>
          </w:p>
          <w:p w14:paraId="41246F7E" w14:textId="6CD716FF" w:rsidR="00E36A29" w:rsidRPr="0018217C" w:rsidRDefault="00582053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13948520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C7D86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E36A29">
              <w:rPr>
                <w:rFonts w:ascii="ＭＳ ゴシック" w:eastAsia="ＭＳ ゴシック" w:hAnsi="ＭＳ ゴシック" w:hint="eastAsia"/>
                <w:sz w:val="22"/>
              </w:rPr>
              <w:t>その他：</w:t>
            </w:r>
          </w:p>
        </w:tc>
      </w:tr>
      <w:tr w:rsidR="00AC5A10" w:rsidRPr="0018217C" w14:paraId="62C98DC9" w14:textId="77777777" w:rsidTr="002602D2">
        <w:trPr>
          <w:trHeight w:val="548"/>
        </w:trPr>
        <w:tc>
          <w:tcPr>
            <w:tcW w:w="4531" w:type="dxa"/>
            <w:gridSpan w:val="2"/>
            <w:vAlign w:val="center"/>
          </w:tcPr>
          <w:p w14:paraId="70A3A3A3" w14:textId="6F5B9470" w:rsidR="00AC5A10" w:rsidRPr="00AC5A10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 w:val="22"/>
              </w:rPr>
              <w:t>「マイナンバー利用事務におけるマイナンバー登録事務に係る横断的なガイドライン」等に従った必要な措置</w:t>
            </w:r>
            <w:r w:rsidR="00F11AD2">
              <w:rPr>
                <w:rFonts w:ascii="ＭＳ ゴシック" w:eastAsia="ＭＳ ゴシック" w:hAnsi="ＭＳ ゴシック" w:hint="eastAsia"/>
                <w:sz w:val="22"/>
              </w:rPr>
              <w:t>が講じられているか。</w:t>
            </w:r>
          </w:p>
        </w:tc>
        <w:tc>
          <w:tcPr>
            <w:tcW w:w="5205" w:type="dxa"/>
            <w:vAlign w:val="center"/>
          </w:tcPr>
          <w:p w14:paraId="0A5CC82B" w14:textId="32FFC9B4" w:rsidR="00AC5A10" w:rsidRDefault="00582053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-8205001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3DDE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DE7E04">
              <w:rPr>
                <w:rFonts w:ascii="ＭＳ ゴシック" w:eastAsia="ＭＳ ゴシック" w:hAnsi="ＭＳ ゴシック" w:hint="eastAsia"/>
                <w:sz w:val="22"/>
              </w:rPr>
              <w:t>講じ</w:t>
            </w:r>
            <w:r w:rsidR="00F11AD2">
              <w:rPr>
                <w:rFonts w:ascii="ＭＳ ゴシック" w:eastAsia="ＭＳ ゴシック" w:hAnsi="ＭＳ ゴシック" w:hint="eastAsia"/>
                <w:sz w:val="22"/>
              </w:rPr>
              <w:t>られ</w:t>
            </w:r>
            <w:r w:rsidR="00DE7E04">
              <w:rPr>
                <w:rFonts w:ascii="ＭＳ ゴシック" w:eastAsia="ＭＳ ゴシック" w:hAnsi="ＭＳ ゴシック" w:hint="eastAsia"/>
                <w:sz w:val="22"/>
              </w:rPr>
              <w:t>ている</w:t>
            </w:r>
          </w:p>
          <w:p w14:paraId="50C9A4F1" w14:textId="1169966A" w:rsidR="00DE7E04" w:rsidRPr="0018217C" w:rsidRDefault="00582053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18812753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3DDE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8E5BA4">
              <w:rPr>
                <w:rFonts w:ascii="ＭＳ ゴシック" w:eastAsia="ＭＳ ゴシック" w:hAnsi="ＭＳ ゴシック" w:hint="eastAsia"/>
                <w:sz w:val="22"/>
              </w:rPr>
              <w:t>講じられていない</w:t>
            </w:r>
          </w:p>
        </w:tc>
      </w:tr>
      <w:tr w:rsidR="002602D2" w:rsidRPr="0018217C" w14:paraId="77C58122" w14:textId="77777777" w:rsidTr="002602D2">
        <w:trPr>
          <w:trHeight w:val="548"/>
        </w:trPr>
        <w:tc>
          <w:tcPr>
            <w:tcW w:w="4531" w:type="dxa"/>
            <w:gridSpan w:val="2"/>
            <w:vAlign w:val="center"/>
          </w:tcPr>
          <w:p w14:paraId="23895E08" w14:textId="18B7D9B9" w:rsidR="002602D2" w:rsidRPr="00AC5A10" w:rsidRDefault="002602D2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2602D2">
              <w:rPr>
                <w:rFonts w:ascii="ＭＳ ゴシック" w:eastAsia="ＭＳ ゴシック" w:hAnsi="ＭＳ ゴシック" w:hint="eastAsia"/>
                <w:sz w:val="22"/>
              </w:rPr>
              <w:t>「別紙２</w:t>
            </w:r>
            <w:r w:rsidRPr="002602D2">
              <w:rPr>
                <w:rFonts w:ascii="ＭＳ ゴシック" w:eastAsia="ＭＳ ゴシック" w:hAnsi="ＭＳ ゴシック"/>
                <w:sz w:val="22"/>
              </w:rPr>
              <w:t xml:space="preserve"> 令和</w:t>
            </w:r>
            <w:r w:rsidR="00582053">
              <w:rPr>
                <w:rFonts w:ascii="ＭＳ ゴシック" w:eastAsia="ＭＳ ゴシック" w:hAnsi="ＭＳ ゴシック" w:hint="eastAsia"/>
                <w:sz w:val="22"/>
              </w:rPr>
              <w:t>７</w:t>
            </w:r>
            <w:r w:rsidRPr="002602D2">
              <w:rPr>
                <w:rFonts w:ascii="ＭＳ ゴシック" w:eastAsia="ＭＳ ゴシック" w:hAnsi="ＭＳ ゴシック"/>
                <w:sz w:val="22"/>
              </w:rPr>
              <w:t>年度介護ＤＸ先行実施事業に係る見積依頼内容確認シート」に記載の改修内容の各項目</w:t>
            </w:r>
          </w:p>
        </w:tc>
        <w:tc>
          <w:tcPr>
            <w:tcW w:w="5205" w:type="dxa"/>
            <w:vAlign w:val="center"/>
          </w:tcPr>
          <w:p w14:paraId="67E92F39" w14:textId="77777777" w:rsidR="002602D2" w:rsidRDefault="002602D2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4695AEE" w14:textId="63B94F47" w:rsidR="0018217C" w:rsidRPr="0018217C" w:rsidRDefault="0018217C" w:rsidP="002602D2">
      <w:pPr>
        <w:pStyle w:val="a5"/>
        <w:rPr>
          <w:rFonts w:ascii="ＭＳ ゴシック" w:eastAsia="ＭＳ ゴシック" w:hAnsi="ＭＳ ゴシック"/>
          <w:sz w:val="22"/>
        </w:rPr>
      </w:pPr>
      <w:r w:rsidRPr="0018217C">
        <w:rPr>
          <w:rFonts w:ascii="ＭＳ ゴシック" w:eastAsia="ＭＳ ゴシック" w:hAnsi="ＭＳ ゴシック" w:hint="eastAsia"/>
          <w:sz w:val="22"/>
        </w:rPr>
        <w:t>以上</w:t>
      </w:r>
    </w:p>
    <w:p w14:paraId="3AC256D9" w14:textId="77777777" w:rsidR="003E217C" w:rsidRPr="0018217C" w:rsidRDefault="003E217C">
      <w:pPr>
        <w:rPr>
          <w:rFonts w:ascii="ＭＳ ゴシック" w:eastAsia="ＭＳ ゴシック" w:hAnsi="ＭＳ ゴシック"/>
        </w:rPr>
      </w:pPr>
    </w:p>
    <w:sectPr w:rsidR="003E217C" w:rsidRPr="0018217C" w:rsidSect="00196C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082B9" w14:textId="77777777" w:rsidR="00763DDE" w:rsidRDefault="00763DDE" w:rsidP="00763DDE">
      <w:r>
        <w:separator/>
      </w:r>
    </w:p>
  </w:endnote>
  <w:endnote w:type="continuationSeparator" w:id="0">
    <w:p w14:paraId="03E35F33" w14:textId="77777777" w:rsidR="00763DDE" w:rsidRDefault="00763DDE" w:rsidP="0076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D5066" w14:textId="77777777" w:rsidR="00763DDE" w:rsidRDefault="00763DDE" w:rsidP="00763DDE">
      <w:r>
        <w:separator/>
      </w:r>
    </w:p>
  </w:footnote>
  <w:footnote w:type="continuationSeparator" w:id="0">
    <w:p w14:paraId="206189AB" w14:textId="77777777" w:rsidR="00763DDE" w:rsidRDefault="00763DDE" w:rsidP="00763D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17C"/>
    <w:rsid w:val="00003C8C"/>
    <w:rsid w:val="000040FF"/>
    <w:rsid w:val="000049E3"/>
    <w:rsid w:val="00004D38"/>
    <w:rsid w:val="000124EE"/>
    <w:rsid w:val="00014C9C"/>
    <w:rsid w:val="00024361"/>
    <w:rsid w:val="00027399"/>
    <w:rsid w:val="00031CE6"/>
    <w:rsid w:val="00042F75"/>
    <w:rsid w:val="0004488C"/>
    <w:rsid w:val="00047A2F"/>
    <w:rsid w:val="0005235B"/>
    <w:rsid w:val="0005603C"/>
    <w:rsid w:val="0006669D"/>
    <w:rsid w:val="00077198"/>
    <w:rsid w:val="0009538E"/>
    <w:rsid w:val="000A2213"/>
    <w:rsid w:val="000A385B"/>
    <w:rsid w:val="000A3E50"/>
    <w:rsid w:val="000C50C5"/>
    <w:rsid w:val="000D51C8"/>
    <w:rsid w:val="000D74D3"/>
    <w:rsid w:val="001001DF"/>
    <w:rsid w:val="00101084"/>
    <w:rsid w:val="00104097"/>
    <w:rsid w:val="00113BAE"/>
    <w:rsid w:val="0011783E"/>
    <w:rsid w:val="0012199B"/>
    <w:rsid w:val="00121EE6"/>
    <w:rsid w:val="00125707"/>
    <w:rsid w:val="001304A8"/>
    <w:rsid w:val="00132BF2"/>
    <w:rsid w:val="001337A6"/>
    <w:rsid w:val="00141BC0"/>
    <w:rsid w:val="00142CE9"/>
    <w:rsid w:val="00150911"/>
    <w:rsid w:val="0015279C"/>
    <w:rsid w:val="001531D3"/>
    <w:rsid w:val="001638F8"/>
    <w:rsid w:val="00164DC9"/>
    <w:rsid w:val="0017424B"/>
    <w:rsid w:val="0018217C"/>
    <w:rsid w:val="00183CB1"/>
    <w:rsid w:val="00184649"/>
    <w:rsid w:val="0018569F"/>
    <w:rsid w:val="00187910"/>
    <w:rsid w:val="00193F83"/>
    <w:rsid w:val="001C1AF3"/>
    <w:rsid w:val="001C5BF3"/>
    <w:rsid w:val="001D2523"/>
    <w:rsid w:val="001D58B0"/>
    <w:rsid w:val="001E2204"/>
    <w:rsid w:val="001E3671"/>
    <w:rsid w:val="001F176E"/>
    <w:rsid w:val="001F71A8"/>
    <w:rsid w:val="00205D3F"/>
    <w:rsid w:val="00207A63"/>
    <w:rsid w:val="0021431C"/>
    <w:rsid w:val="00216E26"/>
    <w:rsid w:val="00225999"/>
    <w:rsid w:val="00236D16"/>
    <w:rsid w:val="00246D49"/>
    <w:rsid w:val="002602D2"/>
    <w:rsid w:val="0027357B"/>
    <w:rsid w:val="00280D93"/>
    <w:rsid w:val="00281EA8"/>
    <w:rsid w:val="002A024C"/>
    <w:rsid w:val="002A04CF"/>
    <w:rsid w:val="002A0B91"/>
    <w:rsid w:val="002C0488"/>
    <w:rsid w:val="002D071C"/>
    <w:rsid w:val="002D6BB9"/>
    <w:rsid w:val="002F0DF8"/>
    <w:rsid w:val="00300EB2"/>
    <w:rsid w:val="0033129D"/>
    <w:rsid w:val="00333B19"/>
    <w:rsid w:val="0033799B"/>
    <w:rsid w:val="00354123"/>
    <w:rsid w:val="00361231"/>
    <w:rsid w:val="003651D3"/>
    <w:rsid w:val="00366D48"/>
    <w:rsid w:val="003731CD"/>
    <w:rsid w:val="0038087C"/>
    <w:rsid w:val="00391826"/>
    <w:rsid w:val="00395BE1"/>
    <w:rsid w:val="003B1365"/>
    <w:rsid w:val="003B27C9"/>
    <w:rsid w:val="003C31C8"/>
    <w:rsid w:val="003C5654"/>
    <w:rsid w:val="003E16CD"/>
    <w:rsid w:val="003E217C"/>
    <w:rsid w:val="003E6D17"/>
    <w:rsid w:val="004022FC"/>
    <w:rsid w:val="004225DD"/>
    <w:rsid w:val="00424764"/>
    <w:rsid w:val="00485A89"/>
    <w:rsid w:val="00485DDA"/>
    <w:rsid w:val="0049037F"/>
    <w:rsid w:val="004A323D"/>
    <w:rsid w:val="004A4EED"/>
    <w:rsid w:val="004C4031"/>
    <w:rsid w:val="004D1A64"/>
    <w:rsid w:val="004D2E66"/>
    <w:rsid w:val="004D2FE1"/>
    <w:rsid w:val="004D497A"/>
    <w:rsid w:val="004D7711"/>
    <w:rsid w:val="004D78A6"/>
    <w:rsid w:val="004E6CD5"/>
    <w:rsid w:val="004F0D86"/>
    <w:rsid w:val="00501B32"/>
    <w:rsid w:val="005039BC"/>
    <w:rsid w:val="00503B2A"/>
    <w:rsid w:val="0050620A"/>
    <w:rsid w:val="005169B4"/>
    <w:rsid w:val="00522186"/>
    <w:rsid w:val="00527C63"/>
    <w:rsid w:val="005311E5"/>
    <w:rsid w:val="005354AB"/>
    <w:rsid w:val="005537FB"/>
    <w:rsid w:val="00560296"/>
    <w:rsid w:val="00561F71"/>
    <w:rsid w:val="0056346B"/>
    <w:rsid w:val="00564E6B"/>
    <w:rsid w:val="00576A7B"/>
    <w:rsid w:val="00577903"/>
    <w:rsid w:val="00582053"/>
    <w:rsid w:val="005A765F"/>
    <w:rsid w:val="005C578E"/>
    <w:rsid w:val="005D12FB"/>
    <w:rsid w:val="005D7865"/>
    <w:rsid w:val="005E0EC3"/>
    <w:rsid w:val="005E3839"/>
    <w:rsid w:val="005E393F"/>
    <w:rsid w:val="005E6810"/>
    <w:rsid w:val="005F0D97"/>
    <w:rsid w:val="00603A81"/>
    <w:rsid w:val="00633757"/>
    <w:rsid w:val="00641CD1"/>
    <w:rsid w:val="006529F5"/>
    <w:rsid w:val="0065649E"/>
    <w:rsid w:val="00657416"/>
    <w:rsid w:val="006616BA"/>
    <w:rsid w:val="00675DE8"/>
    <w:rsid w:val="006800D1"/>
    <w:rsid w:val="0068224A"/>
    <w:rsid w:val="006B17BE"/>
    <w:rsid w:val="006C092C"/>
    <w:rsid w:val="006E1637"/>
    <w:rsid w:val="006E2E09"/>
    <w:rsid w:val="006E74BA"/>
    <w:rsid w:val="006F017B"/>
    <w:rsid w:val="00706D22"/>
    <w:rsid w:val="0071089B"/>
    <w:rsid w:val="007216F0"/>
    <w:rsid w:val="00725FE9"/>
    <w:rsid w:val="0073203E"/>
    <w:rsid w:val="00736075"/>
    <w:rsid w:val="007415DF"/>
    <w:rsid w:val="007435AC"/>
    <w:rsid w:val="007436AC"/>
    <w:rsid w:val="00763DDE"/>
    <w:rsid w:val="007728B7"/>
    <w:rsid w:val="00782B32"/>
    <w:rsid w:val="00787233"/>
    <w:rsid w:val="00791812"/>
    <w:rsid w:val="007A0AE8"/>
    <w:rsid w:val="007A2CB5"/>
    <w:rsid w:val="007C425B"/>
    <w:rsid w:val="007C4A55"/>
    <w:rsid w:val="007D18FC"/>
    <w:rsid w:val="007D2A05"/>
    <w:rsid w:val="007D3020"/>
    <w:rsid w:val="007E1A32"/>
    <w:rsid w:val="008163D4"/>
    <w:rsid w:val="0082730D"/>
    <w:rsid w:val="00834460"/>
    <w:rsid w:val="00845523"/>
    <w:rsid w:val="0084658D"/>
    <w:rsid w:val="00867313"/>
    <w:rsid w:val="00872112"/>
    <w:rsid w:val="008761B0"/>
    <w:rsid w:val="00882230"/>
    <w:rsid w:val="00887E68"/>
    <w:rsid w:val="00895435"/>
    <w:rsid w:val="008A499C"/>
    <w:rsid w:val="008D1868"/>
    <w:rsid w:val="008E5BA4"/>
    <w:rsid w:val="008E60DE"/>
    <w:rsid w:val="008F548F"/>
    <w:rsid w:val="009011D3"/>
    <w:rsid w:val="00902FEF"/>
    <w:rsid w:val="009067EB"/>
    <w:rsid w:val="00907778"/>
    <w:rsid w:val="009144B3"/>
    <w:rsid w:val="00964261"/>
    <w:rsid w:val="0096469E"/>
    <w:rsid w:val="00970BF5"/>
    <w:rsid w:val="00971648"/>
    <w:rsid w:val="009742BA"/>
    <w:rsid w:val="00977A2F"/>
    <w:rsid w:val="009800EE"/>
    <w:rsid w:val="009837D6"/>
    <w:rsid w:val="0099320B"/>
    <w:rsid w:val="009A431D"/>
    <w:rsid w:val="009A50D4"/>
    <w:rsid w:val="009B3854"/>
    <w:rsid w:val="009B4ABE"/>
    <w:rsid w:val="009C0231"/>
    <w:rsid w:val="009C0D5F"/>
    <w:rsid w:val="009C5A1D"/>
    <w:rsid w:val="009D572A"/>
    <w:rsid w:val="009F18AA"/>
    <w:rsid w:val="009F2167"/>
    <w:rsid w:val="009F44D4"/>
    <w:rsid w:val="00A02913"/>
    <w:rsid w:val="00A23D9D"/>
    <w:rsid w:val="00A53ED5"/>
    <w:rsid w:val="00A5451F"/>
    <w:rsid w:val="00A555B2"/>
    <w:rsid w:val="00A75ABB"/>
    <w:rsid w:val="00A7659A"/>
    <w:rsid w:val="00A82B5F"/>
    <w:rsid w:val="00A83382"/>
    <w:rsid w:val="00A86F88"/>
    <w:rsid w:val="00A91178"/>
    <w:rsid w:val="00A912D0"/>
    <w:rsid w:val="00A930F0"/>
    <w:rsid w:val="00AA0087"/>
    <w:rsid w:val="00AA1479"/>
    <w:rsid w:val="00AC5A10"/>
    <w:rsid w:val="00AD0209"/>
    <w:rsid w:val="00AD2794"/>
    <w:rsid w:val="00AD719C"/>
    <w:rsid w:val="00AF0FAD"/>
    <w:rsid w:val="00AF31CF"/>
    <w:rsid w:val="00AF5352"/>
    <w:rsid w:val="00AF71B3"/>
    <w:rsid w:val="00B05417"/>
    <w:rsid w:val="00B12D99"/>
    <w:rsid w:val="00B360F2"/>
    <w:rsid w:val="00B41058"/>
    <w:rsid w:val="00B43D35"/>
    <w:rsid w:val="00B51AE1"/>
    <w:rsid w:val="00B57CD3"/>
    <w:rsid w:val="00B60A63"/>
    <w:rsid w:val="00B6388F"/>
    <w:rsid w:val="00B64C7E"/>
    <w:rsid w:val="00B84E38"/>
    <w:rsid w:val="00BC66D3"/>
    <w:rsid w:val="00BD4B70"/>
    <w:rsid w:val="00BE0459"/>
    <w:rsid w:val="00C04143"/>
    <w:rsid w:val="00C11C97"/>
    <w:rsid w:val="00C1466F"/>
    <w:rsid w:val="00C150EA"/>
    <w:rsid w:val="00C505E7"/>
    <w:rsid w:val="00C545B0"/>
    <w:rsid w:val="00C7627C"/>
    <w:rsid w:val="00C77D1E"/>
    <w:rsid w:val="00C85581"/>
    <w:rsid w:val="00C932C0"/>
    <w:rsid w:val="00CA65F5"/>
    <w:rsid w:val="00CA7B36"/>
    <w:rsid w:val="00CC15F6"/>
    <w:rsid w:val="00CC22C8"/>
    <w:rsid w:val="00CC7D86"/>
    <w:rsid w:val="00CD0157"/>
    <w:rsid w:val="00CE3D3F"/>
    <w:rsid w:val="00CE5BA9"/>
    <w:rsid w:val="00CF2E8D"/>
    <w:rsid w:val="00D10E67"/>
    <w:rsid w:val="00D12F17"/>
    <w:rsid w:val="00D16F24"/>
    <w:rsid w:val="00D239A8"/>
    <w:rsid w:val="00D26754"/>
    <w:rsid w:val="00D309DD"/>
    <w:rsid w:val="00D312D6"/>
    <w:rsid w:val="00D314C1"/>
    <w:rsid w:val="00D32615"/>
    <w:rsid w:val="00D43E4B"/>
    <w:rsid w:val="00D441A8"/>
    <w:rsid w:val="00D54FCC"/>
    <w:rsid w:val="00D55BB3"/>
    <w:rsid w:val="00D57228"/>
    <w:rsid w:val="00D63A42"/>
    <w:rsid w:val="00D63FCB"/>
    <w:rsid w:val="00D7293E"/>
    <w:rsid w:val="00D76722"/>
    <w:rsid w:val="00D76C7D"/>
    <w:rsid w:val="00D8210B"/>
    <w:rsid w:val="00D865EE"/>
    <w:rsid w:val="00D90AC3"/>
    <w:rsid w:val="00D910F2"/>
    <w:rsid w:val="00D9516B"/>
    <w:rsid w:val="00D96840"/>
    <w:rsid w:val="00DA20E7"/>
    <w:rsid w:val="00DA2259"/>
    <w:rsid w:val="00DA3BC0"/>
    <w:rsid w:val="00DB48FE"/>
    <w:rsid w:val="00DB7187"/>
    <w:rsid w:val="00DE7E04"/>
    <w:rsid w:val="00DF2CEC"/>
    <w:rsid w:val="00E0191B"/>
    <w:rsid w:val="00E02C58"/>
    <w:rsid w:val="00E03B97"/>
    <w:rsid w:val="00E04958"/>
    <w:rsid w:val="00E11291"/>
    <w:rsid w:val="00E15E4D"/>
    <w:rsid w:val="00E16BFD"/>
    <w:rsid w:val="00E17153"/>
    <w:rsid w:val="00E21082"/>
    <w:rsid w:val="00E253BE"/>
    <w:rsid w:val="00E265FD"/>
    <w:rsid w:val="00E36A29"/>
    <w:rsid w:val="00E4165F"/>
    <w:rsid w:val="00E454B2"/>
    <w:rsid w:val="00E45AD8"/>
    <w:rsid w:val="00E54DB9"/>
    <w:rsid w:val="00E6002D"/>
    <w:rsid w:val="00E72822"/>
    <w:rsid w:val="00E729C9"/>
    <w:rsid w:val="00E74FF1"/>
    <w:rsid w:val="00EA117A"/>
    <w:rsid w:val="00EA4AD5"/>
    <w:rsid w:val="00EA4DF2"/>
    <w:rsid w:val="00EC4708"/>
    <w:rsid w:val="00EC53B9"/>
    <w:rsid w:val="00ED20BB"/>
    <w:rsid w:val="00ED50BA"/>
    <w:rsid w:val="00ED7DED"/>
    <w:rsid w:val="00ED7EFF"/>
    <w:rsid w:val="00EE6B9E"/>
    <w:rsid w:val="00EF4F53"/>
    <w:rsid w:val="00F11AD2"/>
    <w:rsid w:val="00F126D0"/>
    <w:rsid w:val="00F20088"/>
    <w:rsid w:val="00F21111"/>
    <w:rsid w:val="00F22030"/>
    <w:rsid w:val="00F25910"/>
    <w:rsid w:val="00F27279"/>
    <w:rsid w:val="00F50A48"/>
    <w:rsid w:val="00F64068"/>
    <w:rsid w:val="00F8076E"/>
    <w:rsid w:val="00F91123"/>
    <w:rsid w:val="00FA14DE"/>
    <w:rsid w:val="00FA1EB6"/>
    <w:rsid w:val="00FA5843"/>
    <w:rsid w:val="00FC0783"/>
    <w:rsid w:val="00FC5B77"/>
    <w:rsid w:val="00FD36DF"/>
    <w:rsid w:val="00FD50EA"/>
    <w:rsid w:val="00FD7E61"/>
    <w:rsid w:val="00FE309D"/>
    <w:rsid w:val="00FF0633"/>
    <w:rsid w:val="00FF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3954B5"/>
  <w15:chartTrackingRefBased/>
  <w15:docId w15:val="{04D07762-71D2-4293-BC01-6341C0A7E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217C"/>
    <w:pPr>
      <w:jc w:val="center"/>
    </w:pPr>
    <w:rPr>
      <w:rFonts w:ascii="Yu Gothic" w:eastAsia="Yu Gothic" w:hAnsi="Yu Gothic"/>
    </w:rPr>
  </w:style>
  <w:style w:type="character" w:customStyle="1" w:styleId="a4">
    <w:name w:val="記 (文字)"/>
    <w:basedOn w:val="a0"/>
    <w:link w:val="a3"/>
    <w:uiPriority w:val="99"/>
    <w:rsid w:val="0018217C"/>
    <w:rPr>
      <w:rFonts w:ascii="Yu Gothic" w:eastAsia="Yu Gothic" w:hAnsi="Yu Gothic"/>
    </w:rPr>
  </w:style>
  <w:style w:type="paragraph" w:styleId="a5">
    <w:name w:val="Closing"/>
    <w:basedOn w:val="a"/>
    <w:link w:val="a6"/>
    <w:uiPriority w:val="99"/>
    <w:unhideWhenUsed/>
    <w:rsid w:val="0018217C"/>
    <w:pPr>
      <w:jc w:val="right"/>
    </w:pPr>
    <w:rPr>
      <w:rFonts w:ascii="Yu Gothic" w:eastAsia="Yu Gothic" w:hAnsi="Yu Gothic"/>
    </w:rPr>
  </w:style>
  <w:style w:type="character" w:customStyle="1" w:styleId="a6">
    <w:name w:val="結語 (文字)"/>
    <w:basedOn w:val="a0"/>
    <w:link w:val="a5"/>
    <w:uiPriority w:val="99"/>
    <w:rsid w:val="0018217C"/>
    <w:rPr>
      <w:rFonts w:ascii="Yu Gothic" w:eastAsia="Yu Gothic" w:hAnsi="Yu Gothic"/>
    </w:rPr>
  </w:style>
  <w:style w:type="table" w:styleId="a7">
    <w:name w:val="Table Grid"/>
    <w:basedOn w:val="a1"/>
    <w:uiPriority w:val="39"/>
    <w:rsid w:val="00182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63D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63DDE"/>
  </w:style>
  <w:style w:type="paragraph" w:styleId="aa">
    <w:name w:val="footer"/>
    <w:basedOn w:val="a"/>
    <w:link w:val="ab"/>
    <w:uiPriority w:val="99"/>
    <w:unhideWhenUsed/>
    <w:rsid w:val="00763D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63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ba954db6-8e98-4c99-b32f-7e23d9ecf8c6">
      <UserInfo>
        <DisplayName/>
        <AccountId xsi:nil="true"/>
        <AccountType/>
      </UserInfo>
    </Owner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4" ma:contentTypeDescription="新しいドキュメントを作成します。" ma:contentTypeScope="" ma:versionID="f712ec1f12970da02fe14e8e5f225768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a8b0b015147e2d761f8a90b0d380e8bd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6E5172-3378-4D20-89CF-CF5874764ED9}">
  <ds:schemaRefs>
    <ds:schemaRef ds:uri="http://schemas.microsoft.com/office/2006/metadata/properties"/>
    <ds:schemaRef ds:uri="http://schemas.microsoft.com/office/infopath/2007/PartnerControls"/>
    <ds:schemaRef ds:uri="ba954db6-8e98-4c99-b32f-7e23d9ecf8c6"/>
    <ds:schemaRef ds:uri="263dbbe5-076b-4606-a03b-9598f5f2f35a"/>
  </ds:schemaRefs>
</ds:datastoreItem>
</file>

<file path=customXml/itemProps2.xml><?xml version="1.0" encoding="utf-8"?>
<ds:datastoreItem xmlns:ds="http://schemas.openxmlformats.org/officeDocument/2006/customXml" ds:itemID="{0E1D14E9-1797-4D6C-BD02-B0BF4A2D4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1D61A-A4C6-4823-8513-2E292E1FF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954db6-8e98-4c99-b32f-7e23d9ecf8c6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77</Words>
  <Characters>443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2024-06-28T10:25:00Z</dcterms:created>
  <dcterms:modified xsi:type="dcterms:W3CDTF">2025-03-26T06:55:00Z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</Properties>
</file>